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</w:rPr>
      </w:pPr>
      <w:bookmarkStart w:id="0" w:name="_GoBack"/>
      <w:bookmarkEnd w:id="0"/>
      <w:r>
        <w:rPr>
          <w:sz w:val="32"/>
          <w:szCs w:val="32"/>
        </w:rPr>
        <w:object>
          <v:shape id="_x0000_i1025" o:spt="75" type="#_x0000_t75" style="height:712.5pt;width:48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/>
          <w:sz w:val="44"/>
        </w:rPr>
        <w:t>填　表　说　明</w:t>
      </w:r>
    </w:p>
    <w:p>
      <w:pPr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一、本表为申请出版资助的主要依据，申请者须用电脑逐项认真如实填写（</w:t>
      </w:r>
      <w:r>
        <w:rPr>
          <w:rFonts w:hint="eastAsia"/>
          <w:szCs w:val="32"/>
        </w:rPr>
        <w:t>著作权属多人时，由主要撰写人或主编提出申请，并须有全体人员签名</w:t>
      </w:r>
      <w:r>
        <w:rPr>
          <w:rFonts w:hint="eastAsia" w:ascii="宋体" w:hAnsi="宋体" w:eastAsia="宋体"/>
        </w:rPr>
        <w:t>）。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二、申请者填表前，请仔细阅读《申报通知》，并按照《申报通知》的有关规定和要求填写。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三、申请者在填写“著作内容提要”一栏时，请将文字控制在</w:t>
      </w:r>
      <w:r>
        <w:rPr>
          <w:rFonts w:eastAsia="宋体"/>
        </w:rPr>
        <w:t>1</w:t>
      </w:r>
      <w:r>
        <w:rPr>
          <w:rFonts w:hint="eastAsia" w:eastAsia="宋体"/>
        </w:rPr>
        <w:t>0</w:t>
      </w:r>
      <w:r>
        <w:rPr>
          <w:rFonts w:eastAsia="宋体"/>
        </w:rPr>
        <w:t>00</w:t>
      </w:r>
      <w:r>
        <w:rPr>
          <w:rFonts w:hint="eastAsia" w:ascii="宋体" w:hAnsi="宋体" w:eastAsia="宋体"/>
        </w:rPr>
        <w:t>字以内。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四、“专家推荐意见”一栏须由推荐者本人填写，亲笔签名或盖章。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五、本表用</w:t>
      </w:r>
      <w:r>
        <w:rPr>
          <w:rFonts w:eastAsia="宋体"/>
        </w:rPr>
        <w:t>A4</w:t>
      </w:r>
      <w:r>
        <w:rPr>
          <w:rFonts w:hint="eastAsia" w:ascii="宋体" w:hAnsi="宋体" w:eastAsia="宋体"/>
        </w:rPr>
        <w:t>纸双面打印，于左侧装订成册，报送</w:t>
      </w:r>
      <w:r>
        <w:rPr>
          <w:rFonts w:eastAsia="宋体"/>
        </w:rPr>
        <w:t>3</w:t>
      </w:r>
      <w:r>
        <w:rPr>
          <w:rFonts w:hint="eastAsia" w:ascii="宋体" w:hAnsi="宋体" w:eastAsia="宋体"/>
        </w:rPr>
        <w:t>份。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六、本申请表随同申请出版资助的完整书稿（</w:t>
      </w:r>
      <w:r>
        <w:rPr>
          <w:rFonts w:eastAsia="宋体"/>
        </w:rPr>
        <w:t>2</w:t>
      </w:r>
      <w:r>
        <w:rPr>
          <w:rFonts w:hint="eastAsia" w:ascii="宋体" w:hAnsi="宋体" w:eastAsia="宋体"/>
        </w:rPr>
        <w:t>份）报送昆明市社会科学规划办公室。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七、昆明市社会科学规划办公室地址：</w:t>
      </w:r>
      <w:r>
        <w:rPr>
          <w:rFonts w:hint="eastAsia" w:ascii="宋体" w:hAnsi="宋体"/>
          <w:szCs w:val="32"/>
        </w:rPr>
        <w:t>昆明市呈贡新区锦绣大街1号（或春融街1号）市级行政中心7号楼250室昆明市社科联科研部</w:t>
      </w:r>
      <w:r>
        <w:rPr>
          <w:rFonts w:hint="eastAsia" w:ascii="宋体" w:hAnsi="宋体" w:eastAsia="宋体"/>
          <w:szCs w:val="32"/>
        </w:rPr>
        <w:t>；</w:t>
      </w:r>
      <w:r>
        <w:rPr>
          <w:rFonts w:hint="eastAsia" w:ascii="宋体" w:hAnsi="宋体" w:eastAsia="宋体"/>
        </w:rPr>
        <w:t>邮编：</w:t>
      </w:r>
      <w:r>
        <w:rPr>
          <w:rFonts w:hint="eastAsia" w:ascii="宋体" w:hAnsi="宋体"/>
          <w:szCs w:val="32"/>
        </w:rPr>
        <w:t xml:space="preserve"> 650500</w:t>
      </w:r>
      <w:r>
        <w:rPr>
          <w:rFonts w:hint="eastAsia" w:ascii="宋体" w:hAnsi="宋体" w:eastAsia="宋体"/>
        </w:rPr>
        <w:t>；电话：6</w:t>
      </w:r>
      <w:r>
        <w:rPr>
          <w:rFonts w:eastAsia="宋体"/>
        </w:rPr>
        <w:t>31</w:t>
      </w:r>
      <w:r>
        <w:rPr>
          <w:rFonts w:hint="eastAsia" w:eastAsia="宋体"/>
        </w:rPr>
        <w:t>96260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  <w:sectPr>
          <w:footerReference r:id="rId3" w:type="even"/>
          <w:pgSz w:w="11907" w:h="16840"/>
          <w:pgMar w:top="1134" w:right="1134" w:bottom="1134" w:left="1134" w:header="851" w:footer="992" w:gutter="0"/>
          <w:cols w:space="1601" w:num="1"/>
          <w:docGrid w:type="lines" w:linePitch="606" w:charSpace="95866"/>
        </w:sectPr>
      </w:pP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一、申报著作基本情况</w:t>
      </w:r>
    </w:p>
    <w:tbl>
      <w:tblPr>
        <w:tblStyle w:val="4"/>
        <w:tblW w:w="9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57"/>
        <w:gridCol w:w="603"/>
        <w:gridCol w:w="627"/>
        <w:gridCol w:w="405"/>
        <w:gridCol w:w="222"/>
        <w:gridCol w:w="447"/>
        <w:gridCol w:w="326"/>
        <w:gridCol w:w="114"/>
        <w:gridCol w:w="272"/>
        <w:gridCol w:w="615"/>
        <w:gridCol w:w="839"/>
        <w:gridCol w:w="224"/>
        <w:gridCol w:w="342"/>
        <w:gridCol w:w="410"/>
        <w:gridCol w:w="608"/>
        <w:gridCol w:w="6"/>
        <w:gridCol w:w="615"/>
        <w:gridCol w:w="447"/>
        <w:gridCol w:w="639"/>
        <w:gridCol w:w="1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</w:trPr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著作名称</w:t>
            </w:r>
          </w:p>
        </w:tc>
        <w:tc>
          <w:tcPr>
            <w:tcW w:w="544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字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（万字）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职称或职务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</w:trPr>
        <w:tc>
          <w:tcPr>
            <w:tcW w:w="91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2630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40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894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30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0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_mail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出版所需金额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已有经费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申请资助金额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拟请出版社</w:t>
            </w:r>
          </w:p>
        </w:tc>
        <w:tc>
          <w:tcPr>
            <w:tcW w:w="8345" w:type="dxa"/>
            <w:gridSpan w:val="18"/>
            <w:vAlign w:val="center"/>
          </w:tcPr>
          <w:p>
            <w:pPr>
              <w:spacing w:line="240" w:lineRule="exact"/>
              <w:ind w:firstLine="6090" w:firstLineChars="2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（如无意向，可不填）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者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　名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　　作　　单　　位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签名（亲笔）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果</w:t>
            </w: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　果　名　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成果形式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发表刊物或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出版单位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发表或出版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　　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二、著作内容提要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9958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本书稿国内外研究现状述评，选题的意义；2、本书稿的主要内容和框架，重要观点；3、本书稿研究的主要思路（包括角度、方法、途径、目的）；4、本书稿在学术和实践上的意义；5、本书稿与已出版同类著作的不同之处、创新所在；6、字数控制在1000字以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7" w:hRule="atLeast"/>
        </w:trPr>
        <w:tc>
          <w:tcPr>
            <w:tcW w:w="9958" w:type="dxa"/>
            <w:tcBorders>
              <w:bottom w:val="single" w:color="auto" w:sz="8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三、推荐人意见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95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推荐人须认真负责地介绍申请者和参加者的专业水平、研究能力、科研态度和治学情况，突出说明书稿的研究特色和创新之处以及推荐出版资助的理由。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95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第一推荐人姓名　　　　　　专业职称　　　　研究专长　　　　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995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第二推荐人姓名　　　　　　专业职称　　　　研究专长　　　　工作单位</w:t>
            </w:r>
          </w:p>
        </w:tc>
      </w:tr>
    </w:tbl>
    <w:p>
      <w:pPr>
        <w:ind w:firstLine="420" w:firstLineChars="200"/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四、申请者所在单位审核意见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58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申请书所填写的内容是否属实；本单位是否同意推荐。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95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spacing w:line="500" w:lineRule="exact"/>
              <w:ind w:firstLine="735" w:firstLineChars="3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单位科研管理部门公章　　　　　　　　　　　　单　位　公　章</w:t>
            </w:r>
          </w:p>
          <w:p>
            <w:pPr>
              <w:spacing w:line="500" w:lineRule="exact"/>
              <w:ind w:firstLine="1470" w:firstLineChars="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　　月　　日　　　　　　　　　　　 单位负责人签名：</w:t>
            </w:r>
          </w:p>
          <w:p>
            <w:pPr>
              <w:ind w:firstLine="5355" w:firstLineChars="25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</w:t>
            </w:r>
          </w:p>
          <w:p>
            <w:pPr>
              <w:ind w:firstLine="5613" w:firstLineChars="267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30" w:type="dxa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20" w:lineRule="exact"/>
        <w:rPr>
          <w:rFonts w:ascii="宋体" w:hAnsi="宋体" w:eastAsia="宋体"/>
        </w:rPr>
      </w:pPr>
    </w:p>
    <w:sectPr>
      <w:footerReference r:id="rId4" w:type="default"/>
      <w:pgSz w:w="11907" w:h="16840"/>
      <w:pgMar w:top="1134" w:right="1134" w:bottom="1134" w:left="1134" w:header="851" w:footer="992" w:gutter="0"/>
      <w:pgNumType w:start="1"/>
      <w:cols w:space="1601" w:num="1"/>
      <w:docGrid w:type="lines" w:linePitch="606" w:charSpace="95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9"/>
    <w:rsid w:val="000616A4"/>
    <w:rsid w:val="00077509"/>
    <w:rsid w:val="000F7CEA"/>
    <w:rsid w:val="001358A8"/>
    <w:rsid w:val="001E37B7"/>
    <w:rsid w:val="00207504"/>
    <w:rsid w:val="00270880"/>
    <w:rsid w:val="00302A34"/>
    <w:rsid w:val="00311093"/>
    <w:rsid w:val="00387955"/>
    <w:rsid w:val="003C4088"/>
    <w:rsid w:val="003C57CD"/>
    <w:rsid w:val="00417552"/>
    <w:rsid w:val="0047665B"/>
    <w:rsid w:val="004B0A0F"/>
    <w:rsid w:val="004C1EF6"/>
    <w:rsid w:val="004D41DB"/>
    <w:rsid w:val="005312EA"/>
    <w:rsid w:val="00533C97"/>
    <w:rsid w:val="005B62AD"/>
    <w:rsid w:val="00690888"/>
    <w:rsid w:val="00710F5B"/>
    <w:rsid w:val="007D6CC6"/>
    <w:rsid w:val="00827318"/>
    <w:rsid w:val="008C4569"/>
    <w:rsid w:val="00A10610"/>
    <w:rsid w:val="00A97479"/>
    <w:rsid w:val="00AF3858"/>
    <w:rsid w:val="00CA1311"/>
    <w:rsid w:val="00CF501F"/>
    <w:rsid w:val="00D51659"/>
    <w:rsid w:val="00E0155B"/>
    <w:rsid w:val="00E20E02"/>
    <w:rsid w:val="00E3316F"/>
    <w:rsid w:val="00E72D0D"/>
    <w:rsid w:val="00EC2CDA"/>
    <w:rsid w:val="00F96F22"/>
    <w:rsid w:val="1CA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Document1.doc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2D919-5B54-4275-AEFB-F214238D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170</Words>
  <Characters>969</Characters>
  <Lines>8</Lines>
  <Paragraphs>2</Paragraphs>
  <TotalTime>629</TotalTime>
  <ScaleCrop>false</ScaleCrop>
  <LinksUpToDate>false</LinksUpToDate>
  <CharactersWithSpaces>1137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2019-03-08T02:06:00Z</dcterms:created>
  <dc:creator>Gong</dc:creator>
  <cp:lastModifiedBy>Administrator</cp:lastModifiedBy>
  <cp:lastPrinted>2019-03-11T01:07:00Z</cp:lastPrinted>
  <dcterms:modified xsi:type="dcterms:W3CDTF">2022-01-30T01:17:35Z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D5258F1E86AC4AAAA0DAEFFE1B38980D</vt:lpwstr>
  </property>
</Properties>
</file>